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FF" w:rsidRPr="00743C1C" w:rsidRDefault="003839FF" w:rsidP="00383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C1C">
        <w:rPr>
          <w:rFonts w:ascii="Times New Roman" w:hAnsi="Times New Roman" w:cs="Times New Roman"/>
          <w:b/>
          <w:sz w:val="24"/>
          <w:szCs w:val="24"/>
        </w:rPr>
        <w:t>Приложение № </w:t>
      </w:r>
      <w:r w:rsidR="002D2705">
        <w:rPr>
          <w:rFonts w:ascii="Times New Roman" w:hAnsi="Times New Roman" w:cs="Times New Roman"/>
          <w:b/>
          <w:sz w:val="24"/>
          <w:szCs w:val="24"/>
        </w:rPr>
        <w:t>5</w:t>
      </w:r>
    </w:p>
    <w:p w:rsidR="003839FF" w:rsidRDefault="003839FF" w:rsidP="00383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1E356F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356F">
        <w:rPr>
          <w:rFonts w:ascii="Times New Roman" w:hAnsi="Times New Roman" w:cs="Times New Roman"/>
          <w:sz w:val="24"/>
          <w:szCs w:val="24"/>
        </w:rPr>
        <w:t xml:space="preserve"> внутреннего распорядка </w:t>
      </w:r>
    </w:p>
    <w:p w:rsidR="003839FF" w:rsidRDefault="003839FF" w:rsidP="00383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356F">
        <w:rPr>
          <w:rFonts w:ascii="Times New Roman" w:hAnsi="Times New Roman" w:cs="Times New Roman"/>
          <w:sz w:val="24"/>
          <w:szCs w:val="24"/>
        </w:rPr>
        <w:t>Бизнес-центра</w:t>
      </w:r>
      <w:proofErr w:type="spellEnd"/>
      <w:proofErr w:type="gramEnd"/>
      <w:r w:rsidRPr="001E356F">
        <w:rPr>
          <w:rFonts w:ascii="Times New Roman" w:hAnsi="Times New Roman" w:cs="Times New Roman"/>
          <w:sz w:val="24"/>
          <w:szCs w:val="24"/>
        </w:rPr>
        <w:t xml:space="preserve"> «ЮНИКОН»</w:t>
      </w:r>
    </w:p>
    <w:p w:rsidR="003839FF" w:rsidRDefault="003839FF" w:rsidP="00383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9FF" w:rsidRDefault="003839FF" w:rsidP="00383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9FF" w:rsidRDefault="003839FF" w:rsidP="00383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3839FF" w:rsidTr="0099373F">
        <w:tc>
          <w:tcPr>
            <w:tcW w:w="6204" w:type="dxa"/>
          </w:tcPr>
          <w:p w:rsidR="003839FF" w:rsidRPr="00360228" w:rsidRDefault="003839FF" w:rsidP="0099373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360228">
              <w:rPr>
                <w:rFonts w:ascii="Times New Roman" w:hAnsi="Times New Roman" w:cs="Times New Roman"/>
                <w:i/>
              </w:rPr>
              <w:t>Печать на бланке компании</w:t>
            </w:r>
          </w:p>
        </w:tc>
        <w:tc>
          <w:tcPr>
            <w:tcW w:w="3367" w:type="dxa"/>
          </w:tcPr>
          <w:p w:rsidR="000B7A30" w:rsidRDefault="000B7A30" w:rsidP="000B7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38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3839FF" w:rsidRDefault="003839FF" w:rsidP="000B7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клиентами </w:t>
            </w:r>
          </w:p>
          <w:p w:rsidR="003839FF" w:rsidRDefault="003839FF" w:rsidP="000B7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E1">
              <w:rPr>
                <w:rFonts w:ascii="Times New Roman" w:hAnsi="Times New Roman" w:cs="Times New Roman"/>
                <w:sz w:val="24"/>
                <w:szCs w:val="24"/>
              </w:rPr>
              <w:t>БЦ «ЮНИКОН»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9FF" w:rsidRPr="006423E1" w:rsidRDefault="003839FF" w:rsidP="000B7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</w:t>
            </w:r>
            <w:r w:rsidRPr="00642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9FF" w:rsidRDefault="003839FF" w:rsidP="009937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9FF" w:rsidRDefault="003839FF" w:rsidP="00383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ED8" w:rsidRPr="00965C0A" w:rsidRDefault="008D7ED8" w:rsidP="008D7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C43" w:rsidRDefault="00574C43" w:rsidP="00574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574C43" w:rsidRDefault="00574C43" w:rsidP="00574C4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74C43" w:rsidRPr="006423E1" w:rsidRDefault="00574C43" w:rsidP="00574C4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74C43" w:rsidRDefault="00574C43" w:rsidP="00574C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</w:t>
      </w:r>
      <w:r w:rsidRPr="00163343">
        <w:rPr>
          <w:rFonts w:ascii="Times New Roman" w:hAnsi="Times New Roman" w:cs="Times New Roman"/>
          <w:sz w:val="24"/>
          <w:szCs w:val="24"/>
        </w:rPr>
        <w:t xml:space="preserve">ас </w:t>
      </w:r>
      <w:r>
        <w:rPr>
          <w:rFonts w:ascii="Times New Roman" w:hAnsi="Times New Roman" w:cs="Times New Roman"/>
          <w:sz w:val="24"/>
          <w:szCs w:val="24"/>
        </w:rPr>
        <w:t>допускать посетителей компании</w:t>
      </w:r>
      <w:r w:rsidRPr="0037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 после согласования по  телефо</w:t>
      </w:r>
      <w:r w:rsidR="00175499">
        <w:rPr>
          <w:rFonts w:ascii="Times New Roman" w:hAnsi="Times New Roman" w:cs="Times New Roman"/>
          <w:sz w:val="24"/>
          <w:szCs w:val="24"/>
        </w:rPr>
        <w:t>ну с ответственным сотрудником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представленным списком, заверенным подписью и печатью (выбрать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74C43" w:rsidRDefault="00574C43" w:rsidP="00574C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для связи:    </w:t>
      </w:r>
    </w:p>
    <w:p w:rsidR="00574C43" w:rsidRDefault="00574C43" w:rsidP="00574C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74C43" w:rsidRDefault="00574C43" w:rsidP="00574C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39FF" w:rsidRDefault="003839FF" w:rsidP="003839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5ACF" w:rsidRDefault="007C5ACF" w:rsidP="003839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5ACF" w:rsidRDefault="007C5ACF" w:rsidP="003839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3839FF" w:rsidTr="0099373F">
        <w:tc>
          <w:tcPr>
            <w:tcW w:w="4928" w:type="dxa"/>
          </w:tcPr>
          <w:p w:rsidR="003839FF" w:rsidRDefault="003839FF" w:rsidP="0099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3839FF" w:rsidRDefault="003839FF" w:rsidP="0099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839FF" w:rsidRDefault="003839FF" w:rsidP="0099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643" w:type="dxa"/>
          </w:tcPr>
          <w:p w:rsidR="003839FF" w:rsidRDefault="003839FF" w:rsidP="0099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FF" w:rsidRDefault="003839FF" w:rsidP="0099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FF" w:rsidRDefault="003839FF" w:rsidP="0099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3839FF" w:rsidRDefault="003839FF" w:rsidP="0099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</w:tc>
      </w:tr>
    </w:tbl>
    <w:p w:rsidR="003839FF" w:rsidRDefault="003839FF" w:rsidP="003839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7ED8" w:rsidRPr="00965C0A" w:rsidRDefault="008D7ED8" w:rsidP="008D7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D7ED8" w:rsidRPr="00965C0A" w:rsidSect="0003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66F"/>
    <w:rsid w:val="00036B21"/>
    <w:rsid w:val="0006304A"/>
    <w:rsid w:val="00081B8D"/>
    <w:rsid w:val="000B7A30"/>
    <w:rsid w:val="000D6254"/>
    <w:rsid w:val="00134CB4"/>
    <w:rsid w:val="00175499"/>
    <w:rsid w:val="00181AF8"/>
    <w:rsid w:val="00191CBA"/>
    <w:rsid w:val="001C0DF8"/>
    <w:rsid w:val="002D2705"/>
    <w:rsid w:val="002D7743"/>
    <w:rsid w:val="002E1198"/>
    <w:rsid w:val="003839FF"/>
    <w:rsid w:val="00457214"/>
    <w:rsid w:val="00474051"/>
    <w:rsid w:val="004C1AE8"/>
    <w:rsid w:val="004F6C7C"/>
    <w:rsid w:val="0052466F"/>
    <w:rsid w:val="00526E46"/>
    <w:rsid w:val="00526EFB"/>
    <w:rsid w:val="00532B1E"/>
    <w:rsid w:val="00574C43"/>
    <w:rsid w:val="005A5813"/>
    <w:rsid w:val="00622E0C"/>
    <w:rsid w:val="00636AA3"/>
    <w:rsid w:val="006423E1"/>
    <w:rsid w:val="006A19D8"/>
    <w:rsid w:val="007C5ACF"/>
    <w:rsid w:val="008373D8"/>
    <w:rsid w:val="00864297"/>
    <w:rsid w:val="008967E0"/>
    <w:rsid w:val="008C35A8"/>
    <w:rsid w:val="008D7ED8"/>
    <w:rsid w:val="00905B35"/>
    <w:rsid w:val="009D1B81"/>
    <w:rsid w:val="00B028A0"/>
    <w:rsid w:val="00B14030"/>
    <w:rsid w:val="00B26DBA"/>
    <w:rsid w:val="00B32766"/>
    <w:rsid w:val="00B55E00"/>
    <w:rsid w:val="00B81AC7"/>
    <w:rsid w:val="00C06537"/>
    <w:rsid w:val="00C47DD4"/>
    <w:rsid w:val="00C54435"/>
    <w:rsid w:val="00C85FFF"/>
    <w:rsid w:val="00CB4444"/>
    <w:rsid w:val="00D11458"/>
    <w:rsid w:val="00D977A7"/>
    <w:rsid w:val="00DE654A"/>
    <w:rsid w:val="00E05FFF"/>
    <w:rsid w:val="00E06911"/>
    <w:rsid w:val="00E21B7B"/>
    <w:rsid w:val="00E86397"/>
    <w:rsid w:val="00EB0651"/>
    <w:rsid w:val="00ED523B"/>
    <w:rsid w:val="00F0488A"/>
    <w:rsid w:val="00F07D06"/>
    <w:rsid w:val="00F61750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alina.ermakova</dc:creator>
  <cp:lastModifiedBy>a.kurbatova</cp:lastModifiedBy>
  <cp:revision>4</cp:revision>
  <cp:lastPrinted>2015-02-05T13:04:00Z</cp:lastPrinted>
  <dcterms:created xsi:type="dcterms:W3CDTF">2020-02-14T12:29:00Z</dcterms:created>
  <dcterms:modified xsi:type="dcterms:W3CDTF">2020-03-23T13:18:00Z</dcterms:modified>
</cp:coreProperties>
</file>